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1"/>
        <w:gridCol w:w="2039"/>
        <w:gridCol w:w="2500"/>
        <w:gridCol w:w="1840"/>
        <w:gridCol w:w="960"/>
      </w:tblGrid>
      <w:tr w:rsidR="000E5A80" w:rsidRPr="000E5A80" w:rsidTr="000E5A80">
        <w:trPr>
          <w:trHeight w:val="645"/>
        </w:trPr>
        <w:tc>
          <w:tcPr>
            <w:tcW w:w="3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sz w:val="32"/>
                <w:szCs w:val="32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b/>
                <w:bCs/>
                <w:color w:val="FF0000"/>
                <w:sz w:val="32"/>
                <w:szCs w:val="32"/>
                <w:lang w:eastAsia="it-IT"/>
              </w:rPr>
              <w:t>TROFEO DI CIOCIARIA 2015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it-IT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sz w:val="32"/>
                <w:szCs w:val="32"/>
                <w:lang w:eastAsia="it-IT"/>
              </w:rPr>
            </w:pPr>
          </w:p>
        </w:tc>
      </w:tr>
      <w:tr w:rsidR="000E5A80" w:rsidRPr="000E5A80" w:rsidTr="000E5A80">
        <w:trPr>
          <w:trHeight w:val="765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b/>
                <w:bCs/>
                <w:color w:val="FF0000"/>
                <w:lang w:eastAsia="it-IT"/>
              </w:rPr>
              <w:t>SQUADRE NR. 19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it-IT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it-IT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b/>
                <w:bCs/>
                <w:color w:val="FF0000"/>
                <w:sz w:val="24"/>
                <w:szCs w:val="24"/>
                <w:lang w:eastAsia="it-IT"/>
              </w:rPr>
              <w:t>CLASSIFICA NETTA</w:t>
            </w:r>
          </w:p>
        </w:tc>
      </w:tr>
      <w:tr w:rsidR="000E5A80" w:rsidRPr="000E5A80" w:rsidTr="000E5A80">
        <w:trPr>
          <w:trHeight w:val="615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b/>
                <w:bCs/>
                <w:color w:val="FF0000"/>
                <w:lang w:eastAsia="it-IT"/>
              </w:rPr>
              <w:t>NOMINATIVI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it-IT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it-I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b/>
                <w:bCs/>
                <w:color w:val="FF0000"/>
                <w:lang w:eastAsia="it-IT"/>
              </w:rPr>
              <w:t>RIS.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BERRI DANIELE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LEVA FABRIZIO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MACCARONI MARCO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PIERLORENZI P.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51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FORTI GIACOMO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SERAFINI ANTONELLO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MAINA PIERO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0E5A80">
              <w:rPr>
                <w:rFonts w:ascii="Arial" w:eastAsia="Times New Roman" w:hAnsi="Arial" w:cs="Arial"/>
                <w:color w:val="000000"/>
                <w:lang w:eastAsia="it-IT"/>
              </w:rPr>
              <w:t>48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DE CIANTIS F.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BRIZZI FERD.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VELOCCI VALERIANO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VELOCCI GIAN.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48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MANAI PAOLO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CAROSINI GIUSEPPE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URSILLO CLAUDIO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TROIANI LAURA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0E5A80">
              <w:rPr>
                <w:rFonts w:ascii="Arial" w:eastAsia="Times New Roman" w:hAnsi="Arial" w:cs="Arial"/>
                <w:color w:val="000000"/>
                <w:lang w:eastAsia="it-IT"/>
              </w:rPr>
              <w:t>47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DE CICCO PELLEGR.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PAPI EMILIO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FRANCI ELIO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47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SCAFATI F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PAPI GABRIELE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VANNI EDGARDO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BUCCIARELLI P.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47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SPECCHIOLI P.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DI SERO RENZO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SCHIAVI DAVIDE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SCHIAVI ENRICO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0E5A80">
              <w:rPr>
                <w:rFonts w:ascii="Arial" w:eastAsia="Times New Roman" w:hAnsi="Arial" w:cs="Arial"/>
                <w:color w:val="000000"/>
                <w:lang w:eastAsia="it-IT"/>
              </w:rPr>
              <w:t>46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PENNACCHIA E.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VENTURA S.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PADOVANO L.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BOGLIONE ATTILIO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46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ROSCITTO CARLO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CIARROCCA STEFANO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LULLI ENRICO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DI VIRGILIO A.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0E5A80">
              <w:rPr>
                <w:rFonts w:ascii="Arial" w:eastAsia="Times New Roman" w:hAnsi="Arial" w:cs="Arial"/>
                <w:color w:val="000000"/>
                <w:lang w:eastAsia="it-IT"/>
              </w:rPr>
              <w:t>45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MUCI ANTONELLA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SCUCCIMARRA G.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ZAPPIA MAURO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ZAPPIA PIERLUIGI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45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URSILLO FILIPPO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CAROSINI RICCARDO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SCUCCIMARRA CARLOTTA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CARACCIOLO M.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0E5A80">
              <w:rPr>
                <w:rFonts w:ascii="Arial" w:eastAsia="Times New Roman" w:hAnsi="Arial" w:cs="Arial"/>
                <w:color w:val="000000"/>
                <w:lang w:eastAsia="it-IT"/>
              </w:rPr>
              <w:t>44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FUMI GIORGIO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PROFETA GIUSEPPE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BERNAZZANI FRANCO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GIROLA GIOVANNI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44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GENEVESI MASSIMO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TEOLIS GIUSEPPE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bookmarkStart w:id="0" w:name="_GoBack"/>
            <w:bookmarkEnd w:id="0"/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0E5A80">
              <w:rPr>
                <w:rFonts w:ascii="Arial" w:eastAsia="Times New Roman" w:hAnsi="Arial" w:cs="Arial"/>
                <w:color w:val="000000"/>
                <w:lang w:eastAsia="it-IT"/>
              </w:rPr>
              <w:t>42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GARZONI FABRIZIO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PIZZUTELLI G.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MAROCCO RITA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PALMA NAZARENO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42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MICHELETTI MARZIA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PASSAGRILLI G.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MEMMI GIORGIO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42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BALDASSINI CARLO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RENZI GIUSEPPE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PANACCIA PIO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0E5A80">
              <w:rPr>
                <w:rFonts w:ascii="Arial" w:eastAsia="Times New Roman" w:hAnsi="Arial" w:cs="Arial"/>
                <w:color w:val="000000"/>
                <w:lang w:eastAsia="it-IT"/>
              </w:rPr>
              <w:t>41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GREGGI ANTONELLA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IARDELLA VITTORIA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ONORATI PAOLA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VANO NELLA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40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SPINELLI M.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ANDREOLI ARNALDO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CONDRO ROSALBA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BRESSI GIANCARLO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38</w:t>
            </w:r>
          </w:p>
        </w:tc>
      </w:tr>
      <w:tr w:rsidR="000E5A80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SANTORO GIANNI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PERELLI GIORGIO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FRANCESCATO PAOLA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A80" w:rsidRPr="000E5A80" w:rsidRDefault="000E5A80" w:rsidP="000E5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0E5A80">
              <w:rPr>
                <w:rFonts w:ascii="Calibri" w:eastAsia="Times New Roman" w:hAnsi="Calibri" w:cs="Times New Roman"/>
                <w:color w:val="000000"/>
                <w:lang w:eastAsia="it-IT"/>
              </w:rPr>
              <w:t>35</w:t>
            </w:r>
          </w:p>
        </w:tc>
      </w:tr>
      <w:tr w:rsidR="0026249D" w:rsidRPr="000E5A80" w:rsidTr="000E5A80">
        <w:trPr>
          <w:trHeight w:val="300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49D" w:rsidRPr="000E5A80" w:rsidRDefault="0026249D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49D" w:rsidRPr="000E5A80" w:rsidRDefault="0026249D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49D" w:rsidRPr="000E5A80" w:rsidRDefault="0026249D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6249D" w:rsidRPr="000E5A80" w:rsidRDefault="0026249D" w:rsidP="000E5A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249D" w:rsidRPr="000E5A80" w:rsidRDefault="0026249D" w:rsidP="000E5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</w:tbl>
    <w:p w:rsidR="001D3D24" w:rsidRDefault="001D3D24" w:rsidP="000E5A80">
      <w:pPr>
        <w:jc w:val="center"/>
      </w:pPr>
    </w:p>
    <w:sectPr w:rsidR="001D3D24" w:rsidSect="006949E1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7195B"/>
    <w:multiLevelType w:val="hybridMultilevel"/>
    <w:tmpl w:val="01DE1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E936B2"/>
    <w:multiLevelType w:val="hybridMultilevel"/>
    <w:tmpl w:val="BE8ED306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F09"/>
    <w:rsid w:val="0002195E"/>
    <w:rsid w:val="000E5A80"/>
    <w:rsid w:val="00143E71"/>
    <w:rsid w:val="00155B01"/>
    <w:rsid w:val="00167F09"/>
    <w:rsid w:val="00175399"/>
    <w:rsid w:val="001D3D24"/>
    <w:rsid w:val="0026249D"/>
    <w:rsid w:val="002833E6"/>
    <w:rsid w:val="0028502A"/>
    <w:rsid w:val="00295184"/>
    <w:rsid w:val="003B3273"/>
    <w:rsid w:val="003C51BE"/>
    <w:rsid w:val="003F2838"/>
    <w:rsid w:val="00414548"/>
    <w:rsid w:val="00435BCF"/>
    <w:rsid w:val="00484D5C"/>
    <w:rsid w:val="006949E1"/>
    <w:rsid w:val="006B4475"/>
    <w:rsid w:val="008E28E6"/>
    <w:rsid w:val="00921896"/>
    <w:rsid w:val="00A53109"/>
    <w:rsid w:val="00C13A49"/>
    <w:rsid w:val="00C63F62"/>
    <w:rsid w:val="00C872DA"/>
    <w:rsid w:val="00D23C28"/>
    <w:rsid w:val="00E97514"/>
    <w:rsid w:val="00FC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F283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D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F283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D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Fioranello</dc:creator>
  <cp:lastModifiedBy>Fioranello</cp:lastModifiedBy>
  <cp:revision>5</cp:revision>
  <cp:lastPrinted>2015-05-13T14:39:00Z</cp:lastPrinted>
  <dcterms:created xsi:type="dcterms:W3CDTF">2015-06-03T06:24:00Z</dcterms:created>
  <dcterms:modified xsi:type="dcterms:W3CDTF">2015-06-03T06:28:00Z</dcterms:modified>
</cp:coreProperties>
</file>